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6170" w14:textId="77777777" w:rsidR="001F438D" w:rsidRPr="0073421B" w:rsidRDefault="001050B7">
      <w:pPr>
        <w:jc w:val="center"/>
        <w:rPr>
          <w:rFonts w:ascii="黑体" w:eastAsia="黑体" w:hAnsi="黑体"/>
          <w:sz w:val="32"/>
          <w:szCs w:val="32"/>
        </w:rPr>
      </w:pPr>
      <w:r w:rsidRPr="0073421B">
        <w:rPr>
          <w:rFonts w:ascii="黑体" w:eastAsia="黑体" w:hAnsi="黑体" w:hint="eastAsia"/>
          <w:sz w:val="32"/>
          <w:szCs w:val="32"/>
        </w:rPr>
        <w:t>派出任务报备表</w:t>
      </w:r>
    </w:p>
    <w:p w14:paraId="7E2ADACD" w14:textId="77777777" w:rsidR="001F438D" w:rsidRPr="0073421B" w:rsidRDefault="001050B7">
      <w:pPr>
        <w:jc w:val="center"/>
        <w:rPr>
          <w:rFonts w:ascii="黑体" w:eastAsia="黑体" w:hAnsi="黑体"/>
          <w:sz w:val="24"/>
        </w:rPr>
      </w:pPr>
      <w:r w:rsidRPr="0073421B">
        <w:rPr>
          <w:rFonts w:ascii="黑体" w:eastAsia="黑体" w:hAnsi="黑体" w:hint="eastAsia"/>
          <w:sz w:val="24"/>
        </w:rPr>
        <w:t>非内地（大陆）教职工</w:t>
      </w:r>
    </w:p>
    <w:tbl>
      <w:tblPr>
        <w:tblStyle w:val="a7"/>
        <w:tblpPr w:leftFromText="180" w:rightFromText="180" w:vertAnchor="text" w:horzAnchor="page" w:tblpX="1785" w:tblpY="274"/>
        <w:tblOverlap w:val="never"/>
        <w:tblW w:w="9039" w:type="dxa"/>
        <w:tblLook w:val="04A0" w:firstRow="1" w:lastRow="0" w:firstColumn="1" w:lastColumn="0" w:noHBand="0" w:noVBand="1"/>
      </w:tblPr>
      <w:tblGrid>
        <w:gridCol w:w="2840"/>
        <w:gridCol w:w="2930"/>
        <w:gridCol w:w="3269"/>
      </w:tblGrid>
      <w:tr w:rsidR="001F438D" w14:paraId="04CAFC92" w14:textId="77777777">
        <w:trPr>
          <w:trHeight w:val="4882"/>
        </w:trPr>
        <w:tc>
          <w:tcPr>
            <w:tcW w:w="2840" w:type="dxa"/>
            <w:vAlign w:val="center"/>
          </w:tcPr>
          <w:p w14:paraId="4D18F7DD" w14:textId="77777777" w:rsidR="001F438D" w:rsidRPr="0073421B" w:rsidRDefault="001F438D" w:rsidP="0073421B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  <w:p w14:paraId="51E9A9D5" w14:textId="77777777" w:rsidR="001F438D" w:rsidRPr="0073421B" w:rsidRDefault="001F438D" w:rsidP="0073421B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</w:p>
          <w:p w14:paraId="0C253456" w14:textId="77777777" w:rsidR="001F438D" w:rsidRPr="0073421B" w:rsidRDefault="001050B7" w:rsidP="0073421B">
            <w:pPr>
              <w:tabs>
                <w:tab w:val="left" w:pos="801"/>
              </w:tabs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因公出国（境）任务</w:t>
            </w:r>
          </w:p>
          <w:p w14:paraId="0A55868F" w14:textId="77777777" w:rsidR="001F438D" w:rsidRPr="0073421B" w:rsidRDefault="001050B7" w:rsidP="0073421B">
            <w:pPr>
              <w:tabs>
                <w:tab w:val="left" w:pos="801"/>
              </w:tabs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基本信息</w:t>
            </w:r>
          </w:p>
        </w:tc>
        <w:tc>
          <w:tcPr>
            <w:tcW w:w="6199" w:type="dxa"/>
            <w:gridSpan w:val="2"/>
          </w:tcPr>
          <w:p w14:paraId="0E17E216" w14:textId="77777777" w:rsidR="001F438D" w:rsidRPr="0073421B" w:rsidRDefault="001050B7" w:rsidP="0073421B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 xml:space="preserve">   </w:t>
            </w:r>
          </w:p>
          <w:p w14:paraId="45491A11" w14:textId="50C6ED9D" w:rsidR="001F438D" w:rsidRPr="0073421B" w:rsidRDefault="001050B7" w:rsidP="0073421B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同志拟于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年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月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日至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</w:t>
            </w:r>
            <w:r w:rsidR="00F644AE" w:rsidRPr="0073421B">
              <w:rPr>
                <w:rFonts w:ascii="仿宋_GB2312" w:eastAsia="仿宋_GB2312" w:hAnsi="仿宋_GB2312" w:cs="宋体"/>
                <w:sz w:val="24"/>
                <w:u w:val="single"/>
              </w:rPr>
              <w:t xml:space="preserve"> 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年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月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日赴（国家/地区）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  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执行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          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任务，计划停留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天，出访费用由</w:t>
            </w:r>
            <w:r w:rsidRPr="0073421B">
              <w:rPr>
                <w:rFonts w:ascii="仿宋_GB2312" w:eastAsia="仿宋_GB2312" w:hAnsi="仿宋_GB2312" w:cs="宋体" w:hint="eastAsia"/>
                <w:sz w:val="24"/>
                <w:u w:val="single"/>
              </w:rPr>
              <w:t xml:space="preserve">           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承担。</w:t>
            </w:r>
          </w:p>
          <w:p w14:paraId="0870099C" w14:textId="77777777" w:rsidR="0073421B" w:rsidRPr="0073421B" w:rsidRDefault="001050B7" w:rsidP="0073421B">
            <w:pPr>
              <w:adjustRightInd w:val="0"/>
              <w:snapToGrid w:val="0"/>
              <w:spacing w:line="420" w:lineRule="exact"/>
              <w:ind w:firstLine="420"/>
              <w:rPr>
                <w:rStyle w:val="a8"/>
                <w:rFonts w:ascii="仿宋_GB2312" w:eastAsia="仿宋_GB2312" w:hAnsi="仿宋_GB2312"/>
                <w:sz w:val="24"/>
                <w:szCs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已告知出访人出国（境）前</w:t>
            </w: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  <w:u w:val="single"/>
              </w:rPr>
              <w:t>需登录在线南开网上办事大厅完成出国（境）申请手续；不得随意更改出访日期、行程、路线和任务内容；不得安排短期探亲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>。</w:t>
            </w:r>
          </w:p>
          <w:p w14:paraId="7EC27337" w14:textId="55CBD9D1" w:rsidR="001F438D" w:rsidRPr="0073421B" w:rsidRDefault="001050B7" w:rsidP="0073421B">
            <w:pPr>
              <w:adjustRightInd w:val="0"/>
              <w:snapToGrid w:val="0"/>
              <w:spacing w:line="420" w:lineRule="exact"/>
              <w:ind w:firstLine="420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  <w:highlight w:val="yellow"/>
              </w:rPr>
              <w:t>若违反上述要求，将作违规处理，无法报销相关费用。</w:t>
            </w:r>
            <w:r w:rsidRPr="0073421B">
              <w:rPr>
                <w:rFonts w:ascii="仿宋_GB2312" w:eastAsia="仿宋_GB2312" w:hAnsi="仿宋_GB2312" w:cs="宋体" w:hint="eastAsia"/>
                <w:sz w:val="24"/>
              </w:rPr>
              <w:t xml:space="preserve"> </w:t>
            </w:r>
          </w:p>
        </w:tc>
      </w:tr>
      <w:tr w:rsidR="001F438D" w14:paraId="5B80FA1E" w14:textId="77777777">
        <w:trPr>
          <w:trHeight w:val="2692"/>
        </w:trPr>
        <w:tc>
          <w:tcPr>
            <w:tcW w:w="2840" w:type="dxa"/>
            <w:vAlign w:val="center"/>
          </w:tcPr>
          <w:p w14:paraId="7A481C9E" w14:textId="77777777" w:rsidR="001F438D" w:rsidRPr="0073421B" w:rsidRDefault="001050B7" w:rsidP="0073421B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个人承诺事项</w:t>
            </w:r>
          </w:p>
        </w:tc>
        <w:tc>
          <w:tcPr>
            <w:tcW w:w="6199" w:type="dxa"/>
            <w:gridSpan w:val="2"/>
          </w:tcPr>
          <w:p w14:paraId="3B7EC05A" w14:textId="77777777" w:rsidR="001F438D" w:rsidRPr="0073421B" w:rsidRDefault="001F438D" w:rsidP="0073421B">
            <w:pPr>
              <w:tabs>
                <w:tab w:val="left" w:pos="801"/>
              </w:tabs>
              <w:adjustRightInd w:val="0"/>
              <w:snapToGrid w:val="0"/>
              <w:spacing w:line="420" w:lineRule="exact"/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8A6065B" w14:textId="57AF575B" w:rsidR="001F438D" w:rsidRPr="0073421B" w:rsidRDefault="001050B7" w:rsidP="0073421B">
            <w:pPr>
              <w:tabs>
                <w:tab w:val="left" w:pos="801"/>
              </w:tabs>
              <w:adjustRightInd w:val="0"/>
              <w:snapToGrid w:val="0"/>
              <w:spacing w:line="420" w:lineRule="exact"/>
              <w:ind w:firstLineChars="200" w:firstLine="480"/>
              <w:jc w:val="left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73421B">
              <w:rPr>
                <w:rFonts w:ascii="仿宋_GB2312" w:eastAsia="仿宋_GB2312" w:hAnsi="仿宋_GB2312" w:hint="eastAsia"/>
                <w:sz w:val="24"/>
              </w:rPr>
              <w:t>本人承诺上述</w:t>
            </w: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因公出国（境）任务基本信息真实有效，</w:t>
            </w:r>
            <w:r w:rsidRPr="0073421B">
              <w:rPr>
                <w:rFonts w:ascii="仿宋_GB2312" w:eastAsia="仿宋_GB2312" w:hAnsi="仿宋_GB2312" w:hint="eastAsia"/>
                <w:sz w:val="24"/>
              </w:rPr>
              <w:t>目前本人身心健康，在国（境）外期间将严格遵守国家外事管理规定，安全自负。</w:t>
            </w:r>
          </w:p>
          <w:p w14:paraId="644E7360" w14:textId="77777777" w:rsidR="001F438D" w:rsidRPr="0073421B" w:rsidRDefault="001F438D" w:rsidP="0073421B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0AD0B0F" w14:textId="77777777" w:rsidR="001F438D" w:rsidRPr="0073421B" w:rsidRDefault="001050B7" w:rsidP="0073421B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仿宋_GB2312"/>
                <w:sz w:val="24"/>
              </w:rPr>
            </w:pPr>
            <w:r w:rsidRPr="0073421B">
              <w:rPr>
                <w:rFonts w:ascii="仿宋_GB2312" w:eastAsia="仿宋_GB2312" w:hAnsi="仿宋_GB2312" w:hint="eastAsia"/>
                <w:sz w:val="24"/>
              </w:rPr>
              <w:t>申请人签字：</w:t>
            </w:r>
          </w:p>
          <w:p w14:paraId="58E81BD7" w14:textId="3058164B" w:rsidR="001F438D" w:rsidRPr="0073421B" w:rsidRDefault="001050B7" w:rsidP="0073421B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仿宋_GB2312" w:hint="eastAsia"/>
                <w:sz w:val="24"/>
              </w:rPr>
            </w:pPr>
            <w:r w:rsidRPr="0073421B">
              <w:rPr>
                <w:rFonts w:ascii="仿宋_GB2312" w:eastAsia="仿宋_GB2312" w:hAnsi="仿宋_GB2312" w:hint="eastAsia"/>
                <w:sz w:val="24"/>
              </w:rPr>
              <w:t>日期：</w:t>
            </w:r>
          </w:p>
        </w:tc>
      </w:tr>
      <w:tr w:rsidR="001F438D" w14:paraId="67C3939A" w14:textId="77777777" w:rsidTr="0073421B">
        <w:trPr>
          <w:trHeight w:val="2339"/>
        </w:trPr>
        <w:tc>
          <w:tcPr>
            <w:tcW w:w="2840" w:type="dxa"/>
            <w:vAlign w:val="center"/>
          </w:tcPr>
          <w:p w14:paraId="7E084A21" w14:textId="77777777" w:rsidR="001F438D" w:rsidRPr="0073421B" w:rsidRDefault="001050B7">
            <w:pPr>
              <w:jc w:val="center"/>
              <w:rPr>
                <w:rFonts w:ascii="仿宋_GB2312" w:eastAsia="仿宋_GB2312" w:hAnsi="仿宋_GB2312" w:cs="宋体"/>
                <w:b/>
                <w:bCs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所在单位意见</w:t>
            </w:r>
          </w:p>
        </w:tc>
        <w:tc>
          <w:tcPr>
            <w:tcW w:w="2930" w:type="dxa"/>
          </w:tcPr>
          <w:p w14:paraId="1F10D026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296ADE20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教育协调专管员签字：</w:t>
            </w:r>
          </w:p>
          <w:p w14:paraId="03D82781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167023FB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67211CC9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日期：</w:t>
            </w:r>
          </w:p>
        </w:tc>
        <w:tc>
          <w:tcPr>
            <w:tcW w:w="3269" w:type="dxa"/>
          </w:tcPr>
          <w:p w14:paraId="7C5A4B98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0629C329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院（所）领导签字：</w:t>
            </w:r>
          </w:p>
          <w:p w14:paraId="0B30AC9A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655A45F7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533B1382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日期：</w:t>
            </w:r>
          </w:p>
          <w:p w14:paraId="1C6848F5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单位公章：</w:t>
            </w:r>
          </w:p>
        </w:tc>
      </w:tr>
      <w:tr w:rsidR="001F438D" w14:paraId="1F4C2E12" w14:textId="77777777">
        <w:trPr>
          <w:trHeight w:val="1992"/>
        </w:trPr>
        <w:tc>
          <w:tcPr>
            <w:tcW w:w="2840" w:type="dxa"/>
            <w:vAlign w:val="center"/>
          </w:tcPr>
          <w:p w14:paraId="5502686A" w14:textId="77777777" w:rsidR="001F438D" w:rsidRPr="0073421B" w:rsidRDefault="001050B7">
            <w:pPr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b/>
                <w:bCs/>
                <w:sz w:val="24"/>
              </w:rPr>
              <w:t>项目负责单位审批意见</w:t>
            </w:r>
          </w:p>
          <w:p w14:paraId="586C92CF" w14:textId="77777777" w:rsidR="001F438D" w:rsidRPr="0073421B" w:rsidRDefault="001050B7">
            <w:pPr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（如无项目负责单位，本栏目可忽略）</w:t>
            </w:r>
          </w:p>
        </w:tc>
        <w:tc>
          <w:tcPr>
            <w:tcW w:w="6199" w:type="dxa"/>
            <w:gridSpan w:val="2"/>
          </w:tcPr>
          <w:p w14:paraId="5848E30B" w14:textId="77777777" w:rsidR="001F438D" w:rsidRPr="0073421B" w:rsidRDefault="001F438D">
            <w:pPr>
              <w:rPr>
                <w:rFonts w:ascii="仿宋_GB2312" w:eastAsia="仿宋_GB2312" w:hAnsi="仿宋_GB2312" w:cs="宋体"/>
                <w:b/>
                <w:bCs/>
                <w:sz w:val="24"/>
              </w:rPr>
            </w:pPr>
          </w:p>
          <w:p w14:paraId="7F3B00A6" w14:textId="77777777" w:rsidR="001F438D" w:rsidRPr="0073421B" w:rsidRDefault="001F438D">
            <w:pPr>
              <w:rPr>
                <w:rFonts w:ascii="仿宋_GB2312" w:eastAsia="仿宋_GB2312" w:hAnsi="仿宋_GB2312" w:cs="宋体"/>
                <w:b/>
                <w:bCs/>
                <w:sz w:val="24"/>
              </w:rPr>
            </w:pPr>
          </w:p>
          <w:p w14:paraId="1594D07A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>负责人签字：</w:t>
            </w:r>
          </w:p>
          <w:p w14:paraId="090E88A7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0D9D2837" w14:textId="77777777" w:rsidR="001F438D" w:rsidRPr="0073421B" w:rsidRDefault="001F438D">
            <w:pPr>
              <w:rPr>
                <w:rFonts w:ascii="仿宋_GB2312" w:eastAsia="仿宋_GB2312" w:hAnsi="仿宋_GB2312" w:cs="宋体"/>
                <w:sz w:val="24"/>
              </w:rPr>
            </w:pPr>
          </w:p>
          <w:p w14:paraId="611C8CA3" w14:textId="77777777" w:rsidR="001F438D" w:rsidRPr="0073421B" w:rsidRDefault="001050B7">
            <w:pPr>
              <w:rPr>
                <w:rFonts w:ascii="仿宋_GB2312" w:eastAsia="仿宋_GB2312" w:hAnsi="仿宋_GB2312" w:cs="宋体"/>
                <w:sz w:val="24"/>
              </w:rPr>
            </w:pPr>
            <w:r w:rsidRPr="0073421B">
              <w:rPr>
                <w:rFonts w:ascii="仿宋_GB2312" w:eastAsia="仿宋_GB2312" w:hAnsi="仿宋_GB2312" w:cs="宋体" w:hint="eastAsia"/>
                <w:sz w:val="24"/>
              </w:rPr>
              <w:t xml:space="preserve">日期：                 负责单位盖章： </w:t>
            </w:r>
          </w:p>
        </w:tc>
      </w:tr>
    </w:tbl>
    <w:p w14:paraId="48902EBF" w14:textId="77777777" w:rsidR="001F438D" w:rsidRDefault="001F438D"/>
    <w:sectPr w:rsidR="001F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NiYmY0NzIyZDE1MGU1MjQ2NDA3ZmQxNjg3NDRlMjcifQ=="/>
  </w:docVars>
  <w:rsids>
    <w:rsidRoot w:val="024D0B98"/>
    <w:rsid w:val="001050B7"/>
    <w:rsid w:val="001F438D"/>
    <w:rsid w:val="00296437"/>
    <w:rsid w:val="0031548B"/>
    <w:rsid w:val="00375531"/>
    <w:rsid w:val="003E16AF"/>
    <w:rsid w:val="004F68E3"/>
    <w:rsid w:val="0073421B"/>
    <w:rsid w:val="008144E9"/>
    <w:rsid w:val="008233B8"/>
    <w:rsid w:val="00BF39AF"/>
    <w:rsid w:val="00D91FEF"/>
    <w:rsid w:val="00E62CC1"/>
    <w:rsid w:val="00F644AE"/>
    <w:rsid w:val="00FE0465"/>
    <w:rsid w:val="024D0B98"/>
    <w:rsid w:val="04EC427E"/>
    <w:rsid w:val="05271A66"/>
    <w:rsid w:val="09D02B94"/>
    <w:rsid w:val="0DF52C98"/>
    <w:rsid w:val="1DFF553A"/>
    <w:rsid w:val="1FDA39BB"/>
    <w:rsid w:val="232D0A8B"/>
    <w:rsid w:val="2946309B"/>
    <w:rsid w:val="2996799E"/>
    <w:rsid w:val="43F839F3"/>
    <w:rsid w:val="49E9067B"/>
    <w:rsid w:val="737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8E8AE"/>
  <w15:docId w15:val="{D679E820-D9B3-43C6-A710-983451E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8">
    <w:name w:val="annotation reference"/>
    <w:basedOn w:val="a0"/>
    <w:rsid w:val="001050B7"/>
    <w:rPr>
      <w:sz w:val="21"/>
      <w:szCs w:val="21"/>
    </w:rPr>
  </w:style>
  <w:style w:type="paragraph" w:styleId="a9">
    <w:name w:val="annotation text"/>
    <w:basedOn w:val="a"/>
    <w:link w:val="aa"/>
    <w:rsid w:val="001050B7"/>
    <w:pPr>
      <w:jc w:val="left"/>
    </w:pPr>
  </w:style>
  <w:style w:type="character" w:customStyle="1" w:styleId="aa">
    <w:name w:val="批注文字 字符"/>
    <w:basedOn w:val="a0"/>
    <w:link w:val="a9"/>
    <w:rsid w:val="001050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50B7"/>
    <w:rPr>
      <w:b/>
      <w:bCs/>
    </w:rPr>
  </w:style>
  <w:style w:type="character" w:customStyle="1" w:styleId="ac">
    <w:name w:val="批注主题 字符"/>
    <w:basedOn w:val="aa"/>
    <w:link w:val="ab"/>
    <w:rsid w:val="001050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Student</cp:lastModifiedBy>
  <cp:revision>11</cp:revision>
  <cp:lastPrinted>2022-06-20T08:26:00Z</cp:lastPrinted>
  <dcterms:created xsi:type="dcterms:W3CDTF">2022-05-20T02:52:00Z</dcterms:created>
  <dcterms:modified xsi:type="dcterms:W3CDTF">2023-03-24T09:48:00Z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550F3CBA8FEB4EF0AECA24E050E4CE35</vt:lpwstr>
  </property>
</Properties>
</file>